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  <w:u w:val="none"/>
        </w:rPr>
      </w:pPr>
    </w:p>
    <w:p>
      <w:pPr>
        <w:pStyle w:val="BodyText"/>
        <w:tabs>
          <w:tab w:pos="270" w:val="left" w:leader="none"/>
        </w:tabs>
        <w:spacing w:before="100"/>
        <w:ind w:right="6"/>
        <w:jc w:val="center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940903</wp:posOffset>
            </wp:positionH>
            <wp:positionV relativeFrom="paragraph">
              <wp:posOffset>78001</wp:posOffset>
            </wp:positionV>
            <wp:extent cx="73786" cy="1029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6" cy="10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u w:val="single"/>
        </w:rPr>
        <w:t> </w:t>
        <w:tab/>
      </w:r>
      <w:r>
        <w:rPr>
          <w:u w:val="single"/>
        </w:rPr>
        <w:t>25</w:t>
      </w:r>
      <w:r>
        <w:rPr>
          <w:spacing w:val="-17"/>
          <w:u w:val="single"/>
        </w:rPr>
        <w:t> 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9"/>
          <w:u w:val="none"/>
        </w:rPr>
      </w:pPr>
    </w:p>
    <w:p>
      <w:pPr>
        <w:spacing w:after="0"/>
        <w:rPr>
          <w:sz w:val="29"/>
        </w:rPr>
        <w:sectPr>
          <w:type w:val="continuous"/>
          <w:pgSz w:w="3560" w:h="2930" w:orient="landscape"/>
          <w:pgMar w:top="140" w:bottom="0" w:left="200" w:right="420"/>
        </w:sectPr>
      </w:pPr>
    </w:p>
    <w:p>
      <w:pPr>
        <w:pStyle w:val="BodyText"/>
        <w:spacing w:before="11"/>
        <w:rPr>
          <w:sz w:val="20"/>
          <w:u w:val="none"/>
        </w:rPr>
      </w:pPr>
      <w:r>
        <w:rPr/>
        <w:pict>
          <v:group style="position:absolute;margin-left:48.586899pt;margin-top:7.351488pt;width:108.95pt;height:139pt;mso-position-horizontal-relative:page;mso-position-vertical-relative:page;z-index:15730688" id="docshapegroup1" coordorigin="972,147" coordsize="2179,2780">
            <v:shape style="position:absolute;left:3020;top:656;width:100;height:152" id="docshape2" coordorigin="3021,656" coordsize="100,152" path="m3121,656l3073,808,3021,782,3121,656e" filled="false" stroked="true" strokeweight=".51pt" strokecolor="#000000">
              <v:path arrowok="t"/>
              <v:stroke dashstyle="solid"/>
            </v:shape>
            <v:shape style="position:absolute;left:2646;top:242;width:498;height:1320" id="docshape3" coordorigin="2647,242" coordsize="498,1320" path="m2857,242l3145,694m3121,656l2647,1562e" filled="false" stroked="true" strokeweight=".51pt" strokecolor="#000000">
              <v:path arrowok="t"/>
              <v:stroke dashstyle="solid"/>
            </v:shape>
            <v:shape style="position:absolute;left:1952;top:2732;width:98;height:152" id="docshape4" coordorigin="1953,2732" coordsize="98,152" path="m1953,2884l2001,2732,2051,2758,1953,2884e" filled="false" stroked="true" strokeweight=".51pt" strokecolor="#000000">
              <v:path arrowok="t"/>
              <v:stroke dashstyle="solid"/>
            </v:shape>
            <v:shape style="position:absolute;left:1690;top:1752;width:856;height:1170" id="docshape5" coordorigin="1691,1752" coordsize="856,1170" path="m1691,2470l1977,2922m1953,2884l2547,1752e" filled="false" stroked="true" strokeweight=".51pt" strokecolor="#000000">
              <v:path arrowok="t"/>
              <v:stroke dashstyle="solid"/>
            </v:shape>
            <v:shape style="position:absolute;left:2064;top:604;width:178;height:74" id="docshape6" coordorigin="2065,604" coordsize="178,74" path="m2243,678l2079,604,2065,660,2243,678e" filled="false" stroked="true" strokeweight=".51pt" strokecolor="#000000">
              <v:path arrowok="t"/>
              <v:stroke dashstyle="solid"/>
            </v:shape>
            <v:line style="position:absolute" from="2243,678" to="1967,604" stroked="true" strokeweight=".51pt" strokecolor="#000000">
              <v:stroke dashstyle="solid"/>
            </v:line>
            <v:shape style="position:absolute;left:1304;top:1972;width:176;height:74" id="docshape7" coordorigin="1305,1972" coordsize="176,74" path="m1481,2046l1319,1972,1305,2028,1481,2046e" filled="false" stroked="true" strokeweight=".51pt" strokecolor="#000000">
              <v:path arrowok="t"/>
              <v:stroke dashstyle="solid"/>
            </v:shape>
            <v:line style="position:absolute" from="1481,2046" to="977,1910" stroked="true" strokeweight=".51pt" strokecolor="#000000">
              <v:stroke dashstyle="solid"/>
            </v:line>
            <v:shape style="position:absolute;left:1104;top:2306;width:176;height:118" id="docshape8" coordorigin="1105,2306" coordsize="176,118" path="m1281,2424l1133,2306,1105,2356,1281,2424e" filled="false" stroked="true" strokeweight=".51pt" strokecolor="#000000">
              <v:path arrowok="t"/>
              <v:stroke dashstyle="solid"/>
            </v:shape>
            <v:line style="position:absolute" from="1281,2424" to="1043,2286" stroked="true" strokeweight=".51pt" strokecolor="#000000">
              <v:stroke dashstyle="solid"/>
            </v:line>
            <v:shape style="position:absolute;left:1104;top:604;width:2016;height:2280" id="docshape9" coordorigin="1105,604" coordsize="2016,2280" path="m3121,656l3021,782,3073,808,3121,656xm2001,2732l1953,2884,2051,2758,2001,2732xm2079,604l2065,660,2243,678,2079,604xm1319,1972l1305,2028,1481,2046,1319,1972xm1133,2306l1105,2356,1281,2424,1133,2306xe" filled="true" fillcolor="#000000" stroked="false">
              <v:path arrowok="t"/>
              <v:fill type="solid"/>
            </v:shape>
            <v:shape style="position:absolute;left:1476;top:324;width:1344;height:2214" id="docshape10" coordorigin="1477,324" coordsize="1344,2214" path="m1477,2538l1699,2152m1489,2008l1487,2010,1483,2018,1481,2030,1481,2040,1481,2052,1485,2064,1487,2068m1683,2182l1685,2182,1697,2178,1709,2174,1719,2168,1727,2160,1733,2152m2265,662l1487,2010m1733,2152l2511,804m2247,636l2245,642,2241,654,2241,666,2241,678,2243,690,2245,698m2491,840l2499,838,2511,832,2523,826,2531,820,2539,810,2543,806m2543,804l2821,324m2427,324l2249,634e" filled="false" stroked="true" strokeweight=".709pt" strokecolor="#000000">
              <v:path arrowok="t"/>
              <v:stroke dashstyle="solid"/>
            </v:shape>
            <v:shape style="position:absolute;left:1691;top:2145;width:15;height:15" id="docshape11" coordorigin="1692,2145" coordsize="15,15" path="m1692,2152l1694,2147,1699,2145,1704,2147,1706,2152,1704,2157,1699,2159,1694,2157,1692,2152xe" filled="true" fillcolor="#000000" stroked="false">
              <v:path arrowok="t"/>
              <v:fill type="solid"/>
            </v:shape>
            <v:shape style="position:absolute;left:1486;top:1734;width:218;height:276" id="docshape12" coordorigin="1487,1734" coordsize="218,276" path="m1487,2010l1489,2008m1609,1882l1615,1882,1621,1880,1627,1876,1633,1872,1635,1868,1637,1862,1635,1858,1631,1856,1627,1854,1621,1854,1617,1856,1611,1860,1605,1864,1601,1868,1601,1874,1601,1878,1603,1880,1605,1882,1609,1882m1679,1762l1685,1760,1691,1758,1697,1756,1701,1752,1705,1746,1705,1742,1705,1738,1701,1736,1697,1734,1691,1734,1685,1736,1679,1740,1675,1744,1671,1748,1669,1752,1669,1756,1671,1760,1675,1762,1679,1762e" filled="false" stroked="true" strokeweight=".709pt" strokecolor="#000000">
              <v:path arrowok="t"/>
              <v:stroke dashstyle="solid"/>
            </v:shape>
            <v:shape style="position:absolute;left:2503;top:797;width:15;height:15" id="docshape13" coordorigin="2504,797" coordsize="15,15" path="m2504,804l2506,799,2511,797,2516,799,2518,804,2516,809,2511,811,2506,809,2504,804xe" filled="true" fillcolor="#000000" stroked="false">
              <v:path arrowok="t"/>
              <v:fill type="solid"/>
            </v:shape>
            <v:shape style="position:absolute;left:1486;top:154;width:1356;height:2024" id="docshape14" coordorigin="1487,154" coordsize="1356,2024" path="m2247,636l2249,634m2405,462l2411,464,2415,466,2415,470,2415,474,2413,480,2409,484,2403,488,2397,490,2391,490,2385,490,2383,488,2381,486,2379,482,2381,478,2385,472,2391,468,2395,466,2401,464,2405,462m2737,370l2743,384,2743,400,2741,418,2735,436,2729,448,2725,458,2715,472,2707,482,2699,488,2693,492,2683,494,2677,490,2673,484,2667,474,2665,462,2663,442,2663,426,2665,412,2669,396,2675,382,2681,372,2689,364,2705,356,2717,354,2729,360,2737,370m2359,542l2365,544,2367,546,2369,550,2369,554,2367,560,2363,564,2357,568,2351,570,2345,570,2339,570,2335,570,2333,566,2333,562,2335,558,2339,554,2343,548,2349,546,2355,544,2359,542m2831,210l2831,210,2829,210,2829,208m2833,204l2831,210m2833,204l2839,218,2843,230,2843,244,2843,260,2841,276,2835,292,2829,308,2821,324m2427,324l2439,308,2451,292,2465,276,2481,260,2497,244,2515,230,2535,216,2555,204,2575,194,2597,184,2617,174,2639,168,2661,162,2681,158,2703,156,2721,154,2741,156,2759,158,2775,162,2789,168,2803,174,2815,182,2825,192,2833,204m2833,204l2829,208m2707,356l2703,364,2697,372,2687,380,2679,386,2673,388m2833,204l2831,206m1699,2152l1701,2148,1705,2140,1705,2130,1703,2118,1699,2108,1693,2096,1687,2084,1677,2074,1667,2062,1655,2052,1641,2044,1627,2036,1613,2028,1597,2024,1583,2020,1569,2016,1555,2016,1543,2016,1531,2020,1521,2024,1513,2028,1505,2036,1503,2040m1685,2178l1697,2174,1705,2168,1713,2160,1719,2152,1723,2142,1725,2132,1725,2122,1721,2110,1717,2098,1711,2086,1703,2072,1691,2060,1681,2050,1667,2038,1653,2028,1637,2020,1623,2012,1607,2006,1591,2002,1575,1998,1559,1996,1545,1996,1533,1998,1521,2002,1511,2006,1501,2012,1495,2020,1491,2028,1487,2038,1487,2050,1489,2060,1489,2064m1489,2008l1491,2004,1499,1996,1509,1990,1519,1986,1531,1982,1545,1980,1561,1980,1575,1982,1593,1986,1609,1990,1625,1996,1641,2004,1657,2012,1673,2022,1687,2034,1699,2046,1711,2058,1721,2070,1729,2084,1735,2096,1737,2108,1739,2120,1739,2132,1737,2142,1733,2152m2511,804l2515,796,2517,786,2517,774,2515,762,2511,750,2505,736,2497,724,2489,712,2477,698,2465,688,2451,676,2435,666,2419,658,2403,650,2387,644,2369,638,2353,636,2337,634,2323,634,2309,636,2297,638,2285,644,2277,650,2269,658,2265,662m1493,2058l1493,2048,1493,2038,1497,2028,1503,2020,1509,2012,1519,2008,1529,2004,1541,2000,1555,2000,1569,2000,1585,2004,1599,2008,1615,2012,1631,2020,1645,2028,1659,2038,1673,2048,1685,2058,1695,2070,1705,2082,1711,2094,1715,2106,1719,2118,1719,2128,1719,2140,1715,2148,1709,2156,1703,2164,1693,2170,1689,2170m2493,836l2501,832,2511,828,2521,820,2529,812,2535,802,2539,792,2541,780,2539,768,2537,756,2533,742,2527,728,2519,716,2509,702,2497,688,2483,676,2469,664,2453,654,2437,644,2421,634,2403,626,2385,620,2369,616,2351,612,2335,612,2319,612,2305,612,2291,616,2279,620,2269,626,2261,634,2253,644,2249,654,2247,664,2245,676,2247,688,2247,694m2249,634l2253,628,2261,618,2271,612,2283,606,2297,602,2311,600,2327,600,2343,600,2361,602,2379,606,2397,612,2415,618,2433,628,2449,636,2467,648,2481,660,2497,672,2509,684,2521,698,2531,712,2539,726,2545,740,2549,754,2551,766,2551,780,2549,792,2545,802,2543,804m2253,684l2253,684,2253,672,2255,660,2259,650,2265,642,2273,634,2283,628,2295,622,2309,618,2323,618,2339,618,2355,618,2371,622,2389,628,2405,634,2423,642,2439,650,2455,660,2469,672,2483,684,2495,696,2507,708,2515,722,2523,736,2529,748,2531,762,2533,774,2531,786,2529,796,2523,806,2517,814,2507,820,2499,826e" filled="false" stroked="true" strokeweight=".70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tabs>
          <w:tab w:pos="437" w:val="left" w:leader="none"/>
        </w:tabs>
        <w:spacing w:before="1"/>
        <w:ind w:left="166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310983</wp:posOffset>
            </wp:positionH>
            <wp:positionV relativeFrom="paragraph">
              <wp:posOffset>14070</wp:posOffset>
            </wp:positionV>
            <wp:extent cx="73787" cy="1042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" cy="10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u w:val="single"/>
        </w:rPr>
        <w:t> </w:t>
        <w:tab/>
      </w:r>
      <w:r>
        <w:rPr>
          <w:u w:val="single"/>
        </w:rPr>
        <w:t>19</w:t>
      </w:r>
      <w:r>
        <w:rPr>
          <w:spacing w:val="-16"/>
          <w:u w:val="single"/>
        </w:rPr>
        <w:t> </w:t>
      </w:r>
    </w:p>
    <w:p>
      <w:pPr>
        <w:pStyle w:val="BodyText"/>
        <w:spacing w:before="8"/>
        <w:rPr>
          <w:sz w:val="14"/>
          <w:u w:val="none"/>
        </w:rPr>
      </w:pPr>
    </w:p>
    <w:p>
      <w:pPr>
        <w:pStyle w:val="BodyText"/>
        <w:tabs>
          <w:tab w:pos="370" w:val="left" w:leader="none"/>
        </w:tabs>
        <w:ind w:left="100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269073</wp:posOffset>
            </wp:positionH>
            <wp:positionV relativeFrom="paragraph">
              <wp:posOffset>14346</wp:posOffset>
            </wp:positionV>
            <wp:extent cx="73787" cy="10299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" cy="10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3.387402pt;margin-top:-2.769838pt;width:28.35pt;height:34.35pt;mso-position-horizontal-relative:page;mso-position-vertical-relative:paragraph;z-index:15730176" id="docshapegroup15" coordorigin="1268,-55" coordsize="567,687">
            <v:shape style="position:absolute;left:1267;top:-56;width:243;height:539" type="#_x0000_t75" id="docshape16" stroked="false">
              <v:imagedata r:id="rId8" o:title=""/>
            </v:shape>
            <v:shape style="position:absolute;left:1273;top:320;width:211;height:161" type="#_x0000_t75" id="docshape17" stroked="false">
              <v:imagedata r:id="rId9" o:title=""/>
            </v:shape>
            <v:line style="position:absolute" from="1467,624" to="1745,624" stroked="true" strokeweight=".709pt" strokecolor="#000000">
              <v:stroke dashstyle="solid"/>
            </v:line>
            <v:shape style="position:absolute;left:1273;top:232;width:561;height:399" type="#_x0000_t75" id="docshape18" stroked="false">
              <v:imagedata r:id="rId10" o:title=""/>
            </v:shape>
            <w10:wrap type="none"/>
          </v:group>
        </w:pict>
      </w:r>
      <w:r>
        <w:rPr>
          <w:rFonts w:ascii="Times New Roman"/>
          <w:u w:val="single"/>
        </w:rPr>
        <w:t> </w:t>
        <w:tab/>
      </w:r>
      <w:r>
        <w:rPr>
          <w:u w:val="single"/>
        </w:rPr>
        <w:t>12.8</w:t>
      </w:r>
      <w:r>
        <w:rPr>
          <w:spacing w:val="-16"/>
          <w:u w:val="single"/>
        </w:rPr>
        <w:t> </w:t>
      </w:r>
    </w:p>
    <w:p>
      <w:pPr>
        <w:pStyle w:val="BodyText"/>
        <w:spacing w:before="100"/>
        <w:ind w:left="10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260</w:t>
      </w:r>
      <w:r>
        <w:rPr>
          <w:spacing w:val="-4"/>
          <w:u w:val="none"/>
        </w:rPr>
        <w:t> </w:t>
      </w:r>
      <w:r>
        <w:rPr>
          <w:u w:val="none"/>
        </w:rPr>
        <w:t>-</w:t>
      </w:r>
      <w:r>
        <w:rPr>
          <w:spacing w:val="-2"/>
          <w:u w:val="none"/>
        </w:rPr>
        <w:t> </w:t>
      </w:r>
      <w:r>
        <w:rPr>
          <w:u w:val="none"/>
        </w:rPr>
        <w:t>420</w:t>
      </w:r>
    </w:p>
    <w:sectPr>
      <w:type w:val="continuous"/>
      <w:pgSz w:w="3560" w:h="2930" w:orient="landscape"/>
      <w:pgMar w:top="140" w:bottom="0" w:left="200" w:right="420"/>
      <w:cols w:num="2" w:equalWidth="0">
        <w:col w:w="883" w:space="1076"/>
        <w:col w:w="9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ALUMIND\dean.norton (DESKTOP-6G30NHK)</dc:creator>
  <dc:title>Frameless Manual 23.10.2017 V1.74 EDIT - Final</dc:title>
  <dcterms:created xsi:type="dcterms:W3CDTF">2022-03-19T01:32:46Z</dcterms:created>
  <dcterms:modified xsi:type="dcterms:W3CDTF">2022-03-19T01:32:46Z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SOLIDWORKS 2017 SP5.0 (2017317)</vt:lpwstr>
  </property>
  <property fmtid="{D5CDD505-2E9C-101B-9397-08002B2CF9AE}" pid="4" name="LastSaved">
    <vt:filetime>2022-03-19T00:00:00Z</vt:filetime>
  </property>
</Properties>
</file>